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20E57" w14:textId="19768A19" w:rsidR="00CF325F" w:rsidRPr="00CF325F" w:rsidRDefault="00CF325F" w:rsidP="00CF325F">
      <w:pPr>
        <w:widowControl w:val="0"/>
        <w:tabs>
          <w:tab w:val="left" w:pos="993"/>
        </w:tabs>
        <w:spacing w:line="36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F325F">
        <w:rPr>
          <w:rFonts w:ascii="Times New Roman" w:hAnsi="Times New Roman"/>
          <w:b/>
          <w:color w:val="000000"/>
          <w:sz w:val="28"/>
          <w:szCs w:val="28"/>
        </w:rPr>
        <w:t>Министерство образования</w:t>
      </w:r>
      <w:bookmarkStart w:id="0" w:name="_GoBack"/>
      <w:bookmarkEnd w:id="0"/>
      <w:r w:rsidRPr="00CF325F">
        <w:rPr>
          <w:rFonts w:ascii="Times New Roman" w:hAnsi="Times New Roman"/>
          <w:b/>
          <w:color w:val="000000"/>
          <w:sz w:val="28"/>
          <w:szCs w:val="28"/>
        </w:rPr>
        <w:t xml:space="preserve"> и науки Пермского края направляет информационные материалы по профилактике детского дорожно-транспортного травматизма, разработанные ФКУ «Дирекция Программы ПБДД».</w:t>
      </w:r>
    </w:p>
    <w:p w14:paraId="1C175653" w14:textId="77777777" w:rsidR="00CF325F" w:rsidRDefault="00CF325F" w:rsidP="003804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60ED833" w14:textId="77777777" w:rsidR="00CF325F" w:rsidRDefault="00CF325F" w:rsidP="003804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78C11EB" w14:textId="77777777" w:rsidR="00CF325F" w:rsidRDefault="00CF325F" w:rsidP="003804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626A64C" w14:textId="77777777" w:rsidR="00CF325F" w:rsidRDefault="00CF325F" w:rsidP="003804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764EF3" w14:textId="539855F6" w:rsidR="00380480" w:rsidRPr="00472A1D" w:rsidRDefault="00380480" w:rsidP="003804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380480">
        <w:rPr>
          <w:rFonts w:ascii="Times New Roman" w:hAnsi="Times New Roman"/>
          <w:b/>
          <w:color w:val="000000"/>
          <w:sz w:val="28"/>
          <w:szCs w:val="28"/>
        </w:rPr>
        <w:t xml:space="preserve">нформационные материалы </w:t>
      </w:r>
      <w:r w:rsidR="00472A1D" w:rsidRPr="00472A1D">
        <w:rPr>
          <w:rFonts w:ascii="Times New Roman" w:hAnsi="Times New Roman"/>
          <w:b/>
          <w:color w:val="000000"/>
          <w:sz w:val="28"/>
          <w:szCs w:val="28"/>
        </w:rPr>
        <w:t>по профилактике детского дорожно-транспортного травматизма</w:t>
      </w:r>
    </w:p>
    <w:p w14:paraId="61BFAAAC" w14:textId="77777777" w:rsidR="00472A1D" w:rsidRPr="00380480" w:rsidRDefault="00472A1D" w:rsidP="003804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88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819"/>
        <w:gridCol w:w="5244"/>
        <w:gridCol w:w="5245"/>
      </w:tblGrid>
      <w:tr w:rsidR="00E017FE" w:rsidRPr="00471D7F" w14:paraId="28BF5C06" w14:textId="77777777" w:rsidTr="00E017FE">
        <w:trPr>
          <w:trHeight w:hRule="exact"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385FE" w14:textId="77777777"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№</w:t>
            </w:r>
          </w:p>
          <w:p w14:paraId="4F381E44" w14:textId="77777777"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п/п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DEB00" w14:textId="77777777"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Наименование</w:t>
            </w:r>
          </w:p>
          <w:p w14:paraId="605D1FBD" w14:textId="77777777"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76D19" w14:textId="77777777"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Основные характеристики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15750" w14:textId="77777777" w:rsidR="00E017FE" w:rsidRPr="00E017FE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300"/>
              <w:jc w:val="center"/>
              <w:rPr>
                <w:rStyle w:val="2115pt"/>
                <w:b/>
                <w:sz w:val="24"/>
                <w:szCs w:val="24"/>
              </w:rPr>
            </w:pPr>
            <w:r w:rsidRPr="00E017FE">
              <w:rPr>
                <w:rStyle w:val="2115pt"/>
                <w:b/>
                <w:sz w:val="24"/>
                <w:szCs w:val="24"/>
              </w:rPr>
              <w:t>Ссылка на скачивание</w:t>
            </w:r>
          </w:p>
        </w:tc>
      </w:tr>
      <w:tr w:rsidR="00E017FE" w:rsidRPr="00471D7F" w14:paraId="1068AAB5" w14:textId="77777777" w:rsidTr="00E3308A">
        <w:trPr>
          <w:trHeight w:hRule="exact" w:val="11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A225A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4BE2B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</w:t>
            </w:r>
          </w:p>
          <w:p w14:paraId="254071E8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E958B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00:05:59,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 тип элемента Видео</w:t>
            </w:r>
            <w:r w:rsidRPr="00471D7F">
              <w:rPr>
                <w:rStyle w:val="2115pt"/>
                <w:sz w:val="24"/>
                <w:szCs w:val="24"/>
              </w:rPr>
              <w:br/>
              <w:t>(MP4), размер* 652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BBB2E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https://cloud.mail.ru/public/HiYV/qoo8mKi5c</w:t>
              </w:r>
            </w:hyperlink>
          </w:p>
        </w:tc>
      </w:tr>
      <w:tr w:rsidR="00E017FE" w:rsidRPr="00471D7F" w14:paraId="71603E18" w14:textId="77777777" w:rsidTr="00E3308A">
        <w:trPr>
          <w:trHeight w:hRule="exact" w:val="9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990D0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531BC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«16 метров»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1DFA7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DC1CA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https://cloud.mail.ru/public/SHMe/sDKxEjaqe</w:t>
              </w:r>
            </w:hyperlink>
          </w:p>
        </w:tc>
      </w:tr>
      <w:tr w:rsidR="00E017FE" w:rsidRPr="00471D7F" w14:paraId="215BCD3F" w14:textId="77777777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B0526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141F8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</w:p>
          <w:p w14:paraId="5D8CA5A7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</w:t>
            </w:r>
            <w:proofErr w:type="spellStart"/>
            <w:r w:rsidRPr="00471D7F">
              <w:rPr>
                <w:rStyle w:val="2115pt"/>
                <w:sz w:val="24"/>
                <w:szCs w:val="24"/>
              </w:rPr>
              <w:t>Авиарежим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BDA58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46AA2" w14:textId="77777777" w:rsidR="00E017FE" w:rsidRPr="00BE338D" w:rsidRDefault="00CF325F" w:rsidP="00E3308A">
            <w:pPr>
              <w:pStyle w:val="20"/>
              <w:spacing w:before="0" w:after="0" w:line="240" w:lineRule="auto"/>
              <w:ind w:left="101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hyperlink r:id="rId7" w:history="1">
              <w:r w:rsidR="00E017FE" w:rsidRPr="00BE338D">
                <w:rPr>
                  <w:rStyle w:val="a7"/>
                  <w:sz w:val="24"/>
                  <w:szCs w:val="24"/>
                  <w:shd w:val="clear" w:color="auto" w:fill="FFFFFF"/>
                  <w:lang w:bidi="ru-RU"/>
                </w:rPr>
                <w:t>https://cloud.mail.ru/public/4EaF/xVn4CEiXa</w:t>
              </w:r>
            </w:hyperlink>
          </w:p>
          <w:p w14:paraId="306BD50B" w14:textId="77777777" w:rsidR="00E017FE" w:rsidRPr="00BE338D" w:rsidRDefault="00E017FE" w:rsidP="00E3308A">
            <w:pPr>
              <w:pStyle w:val="20"/>
              <w:spacing w:before="0" w:after="0" w:line="240" w:lineRule="auto"/>
              <w:ind w:left="101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14:paraId="33D8DB24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</w:p>
        </w:tc>
      </w:tr>
      <w:tr w:rsidR="00E017FE" w:rsidRPr="00471D7F" w14:paraId="707552CD" w14:textId="77777777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DA335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B005F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</w:p>
          <w:p w14:paraId="54DA075D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«Аутотренинг»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9663B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3D168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8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https://cloud.mail.ru/public/SJ9o/anAbGkbCm</w:t>
              </w:r>
            </w:hyperlink>
          </w:p>
        </w:tc>
      </w:tr>
      <w:tr w:rsidR="00E017FE" w:rsidRPr="00471D7F" w14:paraId="74118BA9" w14:textId="77777777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F68260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4791D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«Внутренний голос»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D71803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00:00:30,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1,14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11A0E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https://cloud.mail.ru/public/Gedk/Dw1GhsG7J</w:t>
              </w:r>
            </w:hyperlink>
          </w:p>
        </w:tc>
      </w:tr>
      <w:tr w:rsidR="00E017FE" w:rsidRPr="00471D7F" w14:paraId="17819EFE" w14:textId="77777777" w:rsidTr="00E3308A">
        <w:trPr>
          <w:trHeight w:hRule="exact" w:val="8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7C6E8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69D80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«Вопрос водителю»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534EF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C6AFE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https://cloud.mail.ru/public/XWdX/UdYQU8UGv</w:t>
              </w:r>
            </w:hyperlink>
          </w:p>
        </w:tc>
      </w:tr>
      <w:tr w:rsidR="00E017FE" w:rsidRPr="00471D7F" w14:paraId="18C57C11" w14:textId="77777777" w:rsidTr="00E3308A">
        <w:trPr>
          <w:trHeight w:hRule="exact" w:val="8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D2E8B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AF7426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«Вы рулите»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78D9F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11954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1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https://cloud.mail.ru/public/tEzL/h9nCAoLcQ</w:t>
              </w:r>
            </w:hyperlink>
          </w:p>
        </w:tc>
      </w:tr>
      <w:tr w:rsidR="00E017FE" w:rsidRPr="00471D7F" w14:paraId="75C21F9C" w14:textId="77777777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555C4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pt"/>
                <w:sz w:val="24"/>
                <w:szCs w:val="24"/>
              </w:rPr>
              <w:t>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825E1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«Гадалка»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2154F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8592D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2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https://cloud.mail.ru/public/CNFr/aDpxdRRKF</w:t>
              </w:r>
            </w:hyperlink>
          </w:p>
        </w:tc>
      </w:tr>
      <w:tr w:rsidR="00E017FE" w:rsidRPr="00471D7F" w14:paraId="0AD5FEAF" w14:textId="77777777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43A513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20980D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«Глупые вопросы»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7615E0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1DC1C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https://cloud.mail.ru/public/bosZ/1MLmCksZV</w:t>
              </w:r>
            </w:hyperlink>
          </w:p>
        </w:tc>
      </w:tr>
      <w:tr w:rsidR="00E017FE" w:rsidRPr="00471D7F" w14:paraId="1C007E4A" w14:textId="77777777" w:rsidTr="00E3308A">
        <w:trPr>
          <w:trHeight w:hRule="exact" w:val="8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83140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64E80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</w:p>
          <w:p w14:paraId="6A1E4DB4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«Загадка»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97DDFD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C0675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https://cloud.mail.ru/public/LbXU/QcyPfdmWF</w:t>
              </w:r>
            </w:hyperlink>
          </w:p>
        </w:tc>
      </w:tr>
      <w:tr w:rsidR="00E017FE" w:rsidRPr="00471D7F" w14:paraId="7F6D3A05" w14:textId="77777777" w:rsidTr="00E3308A">
        <w:trPr>
          <w:trHeight w:hRule="exact"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990CF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52A51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«Кино «Кавказская</w:t>
            </w:r>
            <w:r w:rsidRPr="00471D7F">
              <w:rPr>
                <w:rStyle w:val="2115pt"/>
                <w:sz w:val="24"/>
                <w:szCs w:val="24"/>
              </w:rPr>
              <w:br/>
              <w:t>пленница»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54C74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2CE9C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https://cloud.mail.ru/public/9eqe/RCUAXgv7x</w:t>
              </w:r>
            </w:hyperlink>
          </w:p>
        </w:tc>
      </w:tr>
      <w:tr w:rsidR="00E017FE" w:rsidRPr="00471D7F" w14:paraId="5CE20508" w14:textId="77777777" w:rsidTr="00E3308A">
        <w:trPr>
          <w:trHeight w:hRule="exact" w:val="8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57BBB1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8421A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</w:p>
          <w:p w14:paraId="599CC040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«Мультфильм»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884B29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782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86406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https://cloud.mail.ru/public/9ZAB/GKmw3BXcq</w:t>
              </w:r>
            </w:hyperlink>
          </w:p>
        </w:tc>
      </w:tr>
      <w:tr w:rsidR="00E017FE" w:rsidRPr="00471D7F" w14:paraId="31DDE46C" w14:textId="77777777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E7EF5A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63BAC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«Наружная реклама»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BBDF24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C67FB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7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https://cloud.mail.ru/public/JbT8/VaZxL6VS5</w:t>
              </w:r>
            </w:hyperlink>
          </w:p>
        </w:tc>
      </w:tr>
      <w:tr w:rsidR="00E017FE" w:rsidRPr="00471D7F" w14:paraId="44D92F70" w14:textId="77777777" w:rsidTr="00E3308A">
        <w:trPr>
          <w:trHeight w:hRule="exact" w:val="8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0CDB7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0AE16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</w:p>
          <w:p w14:paraId="24935C35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«Родительская</w:t>
            </w:r>
          </w:p>
          <w:p w14:paraId="44452B67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скорость»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9EF991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8FFC6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8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https://cloud.mail.ru/public/zoLL/ivBTvvMvb</w:t>
              </w:r>
            </w:hyperlink>
          </w:p>
        </w:tc>
      </w:tr>
      <w:tr w:rsidR="00E017FE" w:rsidRPr="00471D7F" w14:paraId="7ACAA20E" w14:textId="77777777" w:rsidTr="00E3308A">
        <w:trPr>
          <w:trHeight w:hRule="exact" w:val="8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DB3BA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E4D0D1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«Скорость звука»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BD17E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0BA5E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1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https://cloud.mail.ru/public/GctL/g7mamLCJF</w:t>
              </w:r>
            </w:hyperlink>
          </w:p>
        </w:tc>
      </w:tr>
      <w:tr w:rsidR="00E017FE" w:rsidRPr="00471D7F" w14:paraId="6E271BC1" w14:textId="77777777" w:rsidTr="00E3308A">
        <w:trPr>
          <w:trHeight w:hRule="exact" w:val="9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B7E14E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B4EAC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«Трон принцессы»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5CE16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783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00545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https://cloud.mail.ru/public/69wE/SRLdUa3Mg</w:t>
              </w:r>
            </w:hyperlink>
          </w:p>
        </w:tc>
      </w:tr>
      <w:tr w:rsidR="00E017FE" w:rsidRPr="00471D7F" w14:paraId="33F1FD9A" w14:textId="77777777" w:rsidTr="00E3308A">
        <w:trPr>
          <w:trHeight w:hRule="exact" w:val="9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60A655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A0863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Аудиоролик</w:t>
            </w:r>
            <w:r w:rsidRPr="00471D7F">
              <w:rPr>
                <w:rStyle w:val="2115pt"/>
                <w:sz w:val="24"/>
                <w:szCs w:val="24"/>
              </w:rPr>
              <w:br/>
              <w:t>«Центр ДТП»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07B08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00:00:20, звук в формате</w:t>
            </w:r>
            <w:r w:rsidRPr="00471D7F">
              <w:rPr>
                <w:rStyle w:val="2115pt"/>
                <w:sz w:val="24"/>
                <w:szCs w:val="24"/>
              </w:rPr>
              <w:br/>
              <w:t>MP3, размер* 626 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CBD2C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1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https://cloud.mail.ru/public/fv9N/9gveapNBi</w:t>
              </w:r>
            </w:hyperlink>
          </w:p>
        </w:tc>
      </w:tr>
      <w:tr w:rsidR="00E017FE" w:rsidRPr="00471D7F" w14:paraId="42D790A6" w14:textId="77777777" w:rsidTr="00E3308A">
        <w:trPr>
          <w:trHeight w:hRule="exact"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AD4C2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1122E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 «Знаки» хронометраж 15</w:t>
            </w:r>
            <w:r w:rsidRPr="00471D7F">
              <w:rPr>
                <w:rStyle w:val="2115pt"/>
                <w:sz w:val="24"/>
                <w:szCs w:val="24"/>
              </w:rPr>
              <w:br/>
              <w:t>секунд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836AA4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>тип элемента Видео (MP4),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17,3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F0033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2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https://cloud.mail.ru/public/Qbj7/WtVVpt64E</w:t>
              </w:r>
            </w:hyperlink>
          </w:p>
        </w:tc>
      </w:tr>
      <w:tr w:rsidR="00E017FE" w:rsidRPr="00471D7F" w14:paraId="4304BF33" w14:textId="77777777" w:rsidTr="00E3308A">
        <w:trPr>
          <w:trHeight w:hRule="exact" w:val="1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50E43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19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911801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Видеоролик «Знаки» хронометраж 30</w:t>
            </w:r>
            <w:r w:rsidRPr="00471D7F">
              <w:rPr>
                <w:rStyle w:val="2115pt"/>
                <w:sz w:val="24"/>
                <w:szCs w:val="24"/>
              </w:rPr>
              <w:br/>
              <w:t>секунд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5294EA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00:00:30,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 xml:space="preserve">тип элемента 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Видео(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размер*35,8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7917B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https://cloud.mail.ru/public/pLjF/VRVn4UgAe</w:t>
              </w:r>
            </w:hyperlink>
          </w:p>
        </w:tc>
      </w:tr>
      <w:tr w:rsidR="00E017FE" w:rsidRPr="00471D7F" w14:paraId="5F3E5D23" w14:textId="77777777" w:rsidTr="00E3308A">
        <w:trPr>
          <w:trHeight w:hRule="exact" w:val="15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7E51E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8D755C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№1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C0C82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00:00:30, </w:t>
            </w:r>
            <w:r w:rsidRPr="00471D7F">
              <w:rPr>
                <w:rStyle w:val="2115pt"/>
                <w:sz w:val="24"/>
                <w:szCs w:val="24"/>
              </w:rPr>
              <w:t>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1280, </w:t>
            </w:r>
            <w:r w:rsidRPr="00471D7F">
              <w:rPr>
                <w:rStyle w:val="2115pt"/>
                <w:sz w:val="24"/>
                <w:szCs w:val="24"/>
              </w:rPr>
              <w:t xml:space="preserve">высота кадра </w:t>
            </w:r>
            <w:r w:rsidRPr="00471D7F">
              <w:rPr>
                <w:rStyle w:val="211pt"/>
                <w:sz w:val="24"/>
                <w:szCs w:val="24"/>
              </w:rPr>
              <w:t>720,</w:t>
            </w:r>
            <w:r w:rsidRPr="00471D7F">
              <w:rPr>
                <w:rStyle w:val="211pt"/>
                <w:sz w:val="24"/>
                <w:szCs w:val="24"/>
              </w:rPr>
              <w:br/>
            </w:r>
            <w:r w:rsidRPr="00471D7F">
              <w:rPr>
                <w:rStyle w:val="2115pt"/>
                <w:sz w:val="24"/>
                <w:szCs w:val="24"/>
              </w:rPr>
              <w:t xml:space="preserve">тип элемента 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Видео(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</w:r>
            <w:r w:rsidRPr="00471D7F">
              <w:rPr>
                <w:rStyle w:val="211pt"/>
                <w:sz w:val="24"/>
                <w:szCs w:val="24"/>
              </w:rPr>
              <w:t xml:space="preserve">размер*4,72 </w:t>
            </w:r>
            <w:r w:rsidRPr="00471D7F">
              <w:rPr>
                <w:rStyle w:val="2115pt"/>
                <w:sz w:val="24"/>
                <w:szCs w:val="24"/>
              </w:rPr>
              <w:t>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8B902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https://cloud.mail.ru/public/4wiP/d9XCcdyzq</w:t>
              </w:r>
            </w:hyperlink>
          </w:p>
        </w:tc>
      </w:tr>
      <w:tr w:rsidR="00E017FE" w:rsidRPr="00471D7F" w14:paraId="2FD38736" w14:textId="77777777" w:rsidTr="00E3308A">
        <w:trPr>
          <w:trHeight w:hRule="exact" w:val="14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7F8A1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A2E6D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№2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Девушка»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3E1D6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 xml:space="preserve">тип элемента 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Видео(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размер*4,00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BD191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https://cloud.mail.ru/public/PUP6/vVnFjYa43</w:t>
              </w:r>
            </w:hyperlink>
          </w:p>
        </w:tc>
      </w:tr>
      <w:tr w:rsidR="00E017FE" w:rsidRPr="00471D7F" w14:paraId="015BA92D" w14:textId="77777777" w:rsidTr="00E3308A">
        <w:trPr>
          <w:trHeight w:hRule="exact" w:val="14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6ECCB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72134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№3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Такси»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1B296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 xml:space="preserve">тип элемента 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Видео(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размер*3,79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D1783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6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https://cloud.mail.ru/public/ZWum/FVdBPApRE</w:t>
              </w:r>
            </w:hyperlink>
          </w:p>
        </w:tc>
      </w:tr>
      <w:tr w:rsidR="00E017FE" w:rsidRPr="00471D7F" w14:paraId="0B90E39C" w14:textId="77777777" w:rsidTr="00E3308A">
        <w:trPr>
          <w:trHeight w:hRule="exact" w:val="15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75D9BF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F4949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Телевизионный</w:t>
            </w:r>
            <w:r w:rsidRPr="00471D7F">
              <w:rPr>
                <w:rStyle w:val="2115pt"/>
                <w:sz w:val="24"/>
                <w:szCs w:val="24"/>
              </w:rPr>
              <w:br/>
              <w:t>ролик №4 под</w:t>
            </w:r>
            <w:r w:rsidRPr="00471D7F">
              <w:rPr>
                <w:rStyle w:val="2115pt"/>
                <w:sz w:val="24"/>
                <w:szCs w:val="24"/>
              </w:rPr>
              <w:br/>
              <w:t>условным названием «Исчезающие.</w:t>
            </w:r>
            <w:r w:rsidRPr="00471D7F">
              <w:rPr>
                <w:rStyle w:val="2115pt"/>
                <w:sz w:val="24"/>
                <w:szCs w:val="24"/>
              </w:rPr>
              <w:br/>
              <w:t>Пожилой мужчина»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B2CC8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00:00:15,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1280, высота кадра 720,</w:t>
            </w:r>
            <w:r w:rsidRPr="00471D7F">
              <w:rPr>
                <w:rStyle w:val="2115pt"/>
                <w:sz w:val="24"/>
                <w:szCs w:val="24"/>
              </w:rPr>
              <w:br/>
              <w:t xml:space="preserve">тип элемента 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Видео(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размер*3,68 МБ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1B9C7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7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https://cloud.mail.ru/public/mWwD/MLWVxPGVV</w:t>
              </w:r>
            </w:hyperlink>
          </w:p>
        </w:tc>
      </w:tr>
      <w:tr w:rsidR="00E017FE" w:rsidRPr="00471D7F" w14:paraId="741BF964" w14:textId="77777777" w:rsidTr="00E3308A">
        <w:trPr>
          <w:trHeight w:hRule="exact" w:val="1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882C1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D10F6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Информационный</w:t>
            </w:r>
            <w:r w:rsidRPr="00471D7F">
              <w:rPr>
                <w:rStyle w:val="2115pt"/>
                <w:sz w:val="24"/>
                <w:szCs w:val="24"/>
              </w:rPr>
              <w:br/>
              <w:t>фильм «Прощенные</w:t>
            </w:r>
            <w:r w:rsidRPr="00471D7F">
              <w:rPr>
                <w:rStyle w:val="2115pt"/>
                <w:sz w:val="24"/>
                <w:szCs w:val="24"/>
              </w:rPr>
              <w:br/>
              <w:t>километры»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087F4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00:15:49,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 xml:space="preserve">тип элемента 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Видео(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2,23 ГБ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C8CA3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8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https://cloud.mail.ru/public/uxKC/XrJWi4PQB</w:t>
              </w:r>
            </w:hyperlink>
          </w:p>
        </w:tc>
      </w:tr>
      <w:tr w:rsidR="00E017FE" w:rsidRPr="00471D7F" w14:paraId="1D706B6F" w14:textId="77777777" w:rsidTr="00E3308A">
        <w:trPr>
          <w:trHeight w:hRule="exact" w:val="1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B69A9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25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16DCF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Информационный</w:t>
            </w:r>
            <w:r w:rsidRPr="00471D7F">
              <w:rPr>
                <w:rStyle w:val="2115pt"/>
                <w:sz w:val="24"/>
                <w:szCs w:val="24"/>
              </w:rPr>
              <w:br/>
              <w:t>фильм «Стенд-ап»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E69F3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71D7F">
              <w:rPr>
                <w:rStyle w:val="2115pt"/>
                <w:sz w:val="24"/>
                <w:szCs w:val="24"/>
              </w:rPr>
              <w:t>Продолжительность</w:t>
            </w:r>
            <w:r w:rsidRPr="00471D7F">
              <w:rPr>
                <w:rStyle w:val="2115pt"/>
                <w:sz w:val="24"/>
                <w:szCs w:val="24"/>
              </w:rPr>
              <w:br/>
              <w:t>00:15:48, ширина кадра</w:t>
            </w:r>
            <w:r w:rsidRPr="00471D7F">
              <w:rPr>
                <w:rStyle w:val="2115pt"/>
                <w:sz w:val="24"/>
                <w:szCs w:val="24"/>
              </w:rPr>
              <w:br/>
              <w:t>1920, высота кадра 1080,</w:t>
            </w:r>
            <w:r w:rsidRPr="00471D7F">
              <w:rPr>
                <w:rStyle w:val="2115pt"/>
                <w:sz w:val="24"/>
                <w:szCs w:val="24"/>
              </w:rPr>
              <w:br/>
              <w:t xml:space="preserve">тип элемента </w:t>
            </w:r>
            <w:proofErr w:type="gramStart"/>
            <w:r w:rsidRPr="00471D7F">
              <w:rPr>
                <w:rStyle w:val="2115pt"/>
                <w:sz w:val="24"/>
                <w:szCs w:val="24"/>
              </w:rPr>
              <w:t>Видео(</w:t>
            </w:r>
            <w:proofErr w:type="gramEnd"/>
            <w:r w:rsidRPr="00471D7F">
              <w:rPr>
                <w:rStyle w:val="2115pt"/>
                <w:sz w:val="24"/>
                <w:szCs w:val="24"/>
              </w:rPr>
              <w:t>МР4),</w:t>
            </w:r>
            <w:r w:rsidRPr="00471D7F">
              <w:rPr>
                <w:rStyle w:val="2115pt"/>
                <w:sz w:val="24"/>
                <w:szCs w:val="24"/>
              </w:rPr>
              <w:br/>
              <w:t>размер* 1,05 ГБ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3819E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2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https://cloud.mail.ru/public/Agcz/ygvHop1bo</w:t>
              </w:r>
            </w:hyperlink>
          </w:p>
        </w:tc>
      </w:tr>
      <w:tr w:rsidR="00E017FE" w:rsidRPr="00CF325F" w14:paraId="03B65459" w14:textId="77777777" w:rsidTr="00E3308A">
        <w:trPr>
          <w:trHeight w:hRule="exact" w:val="6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63D7D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1DF25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DA564C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14:paraId="3F2D82DE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24FA5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0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https://cloud.mail.ru/public/yk7G/aaSDyXNT8</w:t>
              </w:r>
            </w:hyperlink>
          </w:p>
        </w:tc>
      </w:tr>
      <w:tr w:rsidR="00E017FE" w:rsidRPr="00471D7F" w14:paraId="4F6E19F2" w14:textId="77777777" w:rsidTr="00E3308A">
        <w:trPr>
          <w:trHeight w:hRule="exact" w:val="8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CE80ED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4A61F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D59235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14:paraId="2B56D5C5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 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3B5B1" w14:textId="77777777" w:rsidR="00E017FE" w:rsidRPr="00471D7F" w:rsidRDefault="00CF325F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1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https://cloud.mail.ru/public/cytZ/FfXeiMSut</w:t>
              </w:r>
            </w:hyperlink>
          </w:p>
        </w:tc>
      </w:tr>
      <w:tr w:rsidR="00E017FE" w:rsidRPr="00471D7F" w14:paraId="286D75EF" w14:textId="77777777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E6402A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28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3870A4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5EDD7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14:paraId="62C215AA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5FC50" w14:textId="77777777" w:rsidR="00E017FE" w:rsidRPr="00471D7F" w:rsidRDefault="00CF325F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2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https://cloud.mail.ru/public/7ZsU/C8ezg3JY8</w:t>
              </w:r>
            </w:hyperlink>
          </w:p>
        </w:tc>
      </w:tr>
      <w:tr w:rsidR="00E017FE" w:rsidRPr="00471D7F" w14:paraId="1377080A" w14:textId="77777777" w:rsidTr="00E3308A">
        <w:trPr>
          <w:trHeight w:hRule="exact" w:val="8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228BF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1CF7A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B1359E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14:paraId="3062AE04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A8B18" w14:textId="77777777" w:rsidR="00E017FE" w:rsidRPr="00471D7F" w:rsidRDefault="00CF325F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3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https://cloud.mail.ru/public/MdWk/w4Pr9aKvf</w:t>
              </w:r>
            </w:hyperlink>
          </w:p>
        </w:tc>
      </w:tr>
      <w:tr w:rsidR="00E017FE" w:rsidRPr="00471D7F" w14:paraId="6650FD8C" w14:textId="77777777" w:rsidTr="00E3308A">
        <w:trPr>
          <w:trHeight w:hRule="exact" w:val="8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C25D2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C3E05A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2A839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14:paraId="057C7026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70254" w14:textId="77777777" w:rsidR="00E017FE" w:rsidRPr="00471D7F" w:rsidRDefault="00CF325F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4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https://cloud.mail.ru/public/NbEM/ESbSUaaHn</w:t>
              </w:r>
            </w:hyperlink>
          </w:p>
        </w:tc>
      </w:tr>
      <w:tr w:rsidR="00E017FE" w:rsidRPr="00471D7F" w14:paraId="1EF83EC5" w14:textId="77777777" w:rsidTr="00E3308A"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BC411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3DA2B4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proofErr w:type="spellStart"/>
            <w:r w:rsidRPr="00471D7F">
              <w:rPr>
                <w:rStyle w:val="2115pt"/>
                <w:sz w:val="24"/>
                <w:szCs w:val="24"/>
              </w:rPr>
              <w:t>Аудиопризведение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 xml:space="preserve"> №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7CE20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Хронометраж 20 сек.</w:t>
            </w:r>
          </w:p>
          <w:p w14:paraId="55CB6955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proofErr w:type="spellStart"/>
            <w:r w:rsidRPr="00471D7F">
              <w:rPr>
                <w:rStyle w:val="2115pt"/>
                <w:sz w:val="24"/>
                <w:szCs w:val="24"/>
                <w:lang w:val="en-US"/>
              </w:rPr>
              <w:t>mp</w:t>
            </w:r>
            <w:proofErr w:type="spellEnd"/>
            <w:r w:rsidRPr="00471D7F">
              <w:rPr>
                <w:rStyle w:val="2115pt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4B532" w14:textId="77777777" w:rsidR="00E017FE" w:rsidRPr="00471D7F" w:rsidRDefault="00CF325F" w:rsidP="00E3308A">
            <w:pPr>
              <w:spacing w:after="0" w:line="240" w:lineRule="auto"/>
              <w:jc w:val="center"/>
              <w:rPr>
                <w:rStyle w:val="2115pt"/>
                <w:sz w:val="24"/>
                <w:szCs w:val="24"/>
              </w:rPr>
            </w:pPr>
            <w:hyperlink r:id="rId35" w:history="1">
              <w:r w:rsidR="00E017FE" w:rsidRPr="00471D7F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  <w:lang w:bidi="ru-RU"/>
                </w:rPr>
                <w:t>https://cloud.mail.ru/public/wqDH/263UG4Hru</w:t>
              </w:r>
            </w:hyperlink>
          </w:p>
        </w:tc>
      </w:tr>
      <w:tr w:rsidR="00E017FE" w:rsidRPr="00CF325F" w14:paraId="5F72BAE3" w14:textId="77777777" w:rsidTr="00E3308A">
        <w:trPr>
          <w:trHeight w:hRule="exact" w:val="9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CCBEE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8446D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14:paraId="58E5D0B4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8471B2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- 30 сек. </w:t>
            </w:r>
          </w:p>
          <w:p w14:paraId="0B0A6726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3DA19" w14:textId="77777777" w:rsidR="00E017FE" w:rsidRPr="00E017FE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6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https://cloud.mail.ru/public/CHLT/cE8ZUDbQA</w:t>
              </w:r>
            </w:hyperlink>
          </w:p>
        </w:tc>
      </w:tr>
      <w:tr w:rsidR="00E017FE" w:rsidRPr="00CF325F" w14:paraId="0C25831E" w14:textId="77777777" w:rsidTr="00E3308A">
        <w:trPr>
          <w:trHeight w:hRule="exact" w:val="9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86D15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D9791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 № 1</w:t>
            </w:r>
          </w:p>
          <w:p w14:paraId="70AC86D1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CE468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14:paraId="5A933396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ED81C" w14:textId="77777777" w:rsidR="00E017FE" w:rsidRPr="00E017FE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7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https://cloud.mail.ru/public/4A3A/6GbTDQdUK</w:t>
              </w:r>
            </w:hyperlink>
          </w:p>
        </w:tc>
      </w:tr>
      <w:tr w:rsidR="00E017FE" w:rsidRPr="00CF325F" w14:paraId="6484D393" w14:textId="77777777" w:rsidTr="00E3308A">
        <w:trPr>
          <w:trHeight w:hRule="exact" w:val="8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23BA51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F738A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 № 2</w:t>
            </w:r>
          </w:p>
          <w:p w14:paraId="2CF0653A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831B9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14:paraId="41483CE8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55AB0" w14:textId="77777777" w:rsidR="00E017FE" w:rsidRPr="00E017FE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38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https://cloud.mail.ru/public/C3B2/VWU4fQvWC</w:t>
              </w:r>
            </w:hyperlink>
          </w:p>
        </w:tc>
      </w:tr>
      <w:tr w:rsidR="00E017FE" w:rsidRPr="00471D7F" w14:paraId="2B52BFB8" w14:textId="77777777" w:rsidTr="00E3308A">
        <w:trPr>
          <w:trHeight w:hRule="exact" w:val="8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58CBC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4FC70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14:paraId="24B51CFF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2620FA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- 30 сек. </w:t>
            </w:r>
          </w:p>
          <w:p w14:paraId="78CBF574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44CCA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39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https://cloud.mail.ru/public/4T8A/GGm93FUZJ</w:t>
              </w:r>
            </w:hyperlink>
          </w:p>
        </w:tc>
      </w:tr>
      <w:tr w:rsidR="00E017FE" w:rsidRPr="00CF325F" w14:paraId="44ACA78B" w14:textId="77777777" w:rsidTr="00E3308A">
        <w:trPr>
          <w:trHeight w:hRule="exact" w:val="7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1C39F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A7312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14:paraId="12ED37E2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59160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14:paraId="6C26D329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FAA15" w14:textId="77777777" w:rsidR="00E017FE" w:rsidRPr="00E017FE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40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https://cloud.mail.ru/public/nW2v/nAJ2TmDRd</w:t>
              </w:r>
            </w:hyperlink>
          </w:p>
        </w:tc>
      </w:tr>
      <w:tr w:rsidR="00E017FE" w:rsidRPr="00CF325F" w14:paraId="5338FD56" w14:textId="77777777" w:rsidTr="00E3308A">
        <w:trPr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45704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AAEDEC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Аудиовизуальное произведение</w:t>
            </w:r>
          </w:p>
          <w:p w14:paraId="45765CC9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«Сказ о перепутье»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27424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- 15 сек. </w:t>
            </w:r>
          </w:p>
          <w:p w14:paraId="6CBE8335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  <w:lang w:val="en-US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Формат - </w:t>
            </w:r>
            <w:r w:rsidRPr="00471D7F">
              <w:rPr>
                <w:rStyle w:val="2115pt"/>
                <w:sz w:val="24"/>
                <w:szCs w:val="24"/>
                <w:lang w:val="en-US"/>
              </w:rPr>
              <w:t>AVI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C8B4D" w14:textId="77777777" w:rsidR="00E017FE" w:rsidRPr="00E017FE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  <w:lang w:val="en-US"/>
              </w:rPr>
            </w:pPr>
            <w:hyperlink r:id="rId41" w:history="1">
              <w:r w:rsidR="00E017FE" w:rsidRPr="00E017FE">
                <w:rPr>
                  <w:rStyle w:val="a7"/>
                  <w:sz w:val="24"/>
                  <w:szCs w:val="24"/>
                  <w:shd w:val="clear" w:color="auto" w:fill="FFFFFF"/>
                  <w:lang w:val="en-US" w:eastAsia="ru-RU" w:bidi="ru-RU"/>
                </w:rPr>
                <w:t>https://cloud.mail.ru/public/agh1/wEup3wNcb</w:t>
              </w:r>
            </w:hyperlink>
          </w:p>
        </w:tc>
      </w:tr>
      <w:tr w:rsidR="00E017FE" w:rsidRPr="00471D7F" w14:paraId="29F8B905" w14:textId="77777777" w:rsidTr="00E3308A">
        <w:trPr>
          <w:trHeight w:hRule="exact" w:val="14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BA974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lastRenderedPageBreak/>
              <w:t>38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09F7A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11-14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731172" w14:textId="77777777"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35 мин. 33 сек. </w:t>
            </w:r>
          </w:p>
          <w:p w14:paraId="6170FB48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4F430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2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https://cloud.mail.ru/public/NoHT/xNbupS2UV</w:t>
              </w:r>
            </w:hyperlink>
          </w:p>
        </w:tc>
      </w:tr>
      <w:tr w:rsidR="00E017FE" w:rsidRPr="00471D7F" w14:paraId="77F26A41" w14:textId="77777777" w:rsidTr="00E3308A">
        <w:trPr>
          <w:trHeight w:hRule="exact" w:val="1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EB7A7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39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85C69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5 - 7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DDA58" w14:textId="77777777"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24 мин. 41сек. </w:t>
            </w:r>
          </w:p>
          <w:p w14:paraId="04EE56A3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E5793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3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https://cloud.mail.ru/public/fU5Z/iFF6i2TQW</w:t>
              </w:r>
            </w:hyperlink>
          </w:p>
        </w:tc>
      </w:tr>
      <w:tr w:rsidR="00E017FE" w:rsidRPr="00471D7F" w14:paraId="057713F9" w14:textId="77777777" w:rsidTr="00E3308A">
        <w:trPr>
          <w:trHeight w:hRule="exact" w:val="12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3473C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40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3099F3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Обучающий видеоматериал для проведения ИП-мероприятий для детей 7 -10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EA7E3" w14:textId="77777777"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27 мин. 52 сек. </w:t>
            </w:r>
          </w:p>
          <w:p w14:paraId="39CB9A8A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46943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4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https://cloud.mail.ru/public/gJXr/b38cxvxGn</w:t>
              </w:r>
            </w:hyperlink>
          </w:p>
        </w:tc>
      </w:tr>
      <w:tr w:rsidR="00E017FE" w:rsidRPr="00471D7F" w14:paraId="147A63FC" w14:textId="77777777" w:rsidTr="00E3308A">
        <w:trPr>
          <w:trHeight w:hRule="exact" w:val="1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45E8C3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41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F483F" w14:textId="77777777" w:rsidR="00E017FE" w:rsidRPr="00471D7F" w:rsidRDefault="00E017FE" w:rsidP="00E3308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Видеоматериалы для проведения ИП-мероприятий для детей 5-14 лет в дистанционном формате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376B3" w14:textId="77777777" w:rsidR="00E017FE" w:rsidRPr="00471D7F" w:rsidRDefault="00E017FE" w:rsidP="00E017FE">
            <w:pPr>
              <w:pStyle w:val="20"/>
              <w:spacing w:before="0" w:after="0" w:line="240" w:lineRule="auto"/>
              <w:ind w:left="132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 xml:space="preserve">Хронометраж – 19 мин. 35 сек. </w:t>
            </w:r>
          </w:p>
          <w:p w14:paraId="426D7463" w14:textId="77777777" w:rsidR="00E017FE" w:rsidRPr="00471D7F" w:rsidRDefault="00E017FE" w:rsidP="00E017FE">
            <w:pPr>
              <w:pStyle w:val="20"/>
              <w:shd w:val="clear" w:color="auto" w:fill="auto"/>
              <w:spacing w:before="0" w:after="0" w:line="240" w:lineRule="auto"/>
              <w:ind w:left="132"/>
              <w:jc w:val="left"/>
              <w:rPr>
                <w:rStyle w:val="2115pt"/>
                <w:sz w:val="24"/>
                <w:szCs w:val="24"/>
              </w:rPr>
            </w:pPr>
            <w:r w:rsidRPr="00471D7F">
              <w:rPr>
                <w:rStyle w:val="2115pt"/>
                <w:sz w:val="24"/>
                <w:szCs w:val="24"/>
              </w:rPr>
              <w:t>Формат - mp4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6DF1D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rStyle w:val="2115pt"/>
                <w:sz w:val="24"/>
                <w:szCs w:val="24"/>
              </w:rPr>
            </w:pPr>
            <w:hyperlink r:id="rId45" w:history="1">
              <w:r w:rsidR="00E017FE" w:rsidRPr="00471D7F">
                <w:rPr>
                  <w:rStyle w:val="a7"/>
                  <w:sz w:val="24"/>
                  <w:szCs w:val="24"/>
                  <w:shd w:val="clear" w:color="auto" w:fill="FFFFFF"/>
                  <w:lang w:eastAsia="ru-RU" w:bidi="ru-RU"/>
                </w:rPr>
                <w:t>https://cloud.mail.ru/public/9SeF/aPaE89QKP</w:t>
              </w:r>
            </w:hyperlink>
          </w:p>
        </w:tc>
      </w:tr>
      <w:tr w:rsidR="00E017FE" w:rsidRPr="00471D7F" w14:paraId="055BC2DE" w14:textId="77777777" w:rsidTr="00E3308A">
        <w:trPr>
          <w:trHeight w:hRule="exact" w:val="8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A652F" w14:textId="77777777"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E87D1D" w14:textId="77777777" w:rsidR="00E017FE" w:rsidRPr="00471D7F" w:rsidRDefault="00E017FE" w:rsidP="00E3308A">
            <w:pPr>
              <w:spacing w:after="0" w:line="240" w:lineRule="auto"/>
              <w:ind w:firstLineChars="200" w:firstLine="48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</w:t>
            </w:r>
            <w:proofErr w:type="spellStart"/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Дино</w:t>
            </w:r>
            <w:proofErr w:type="spellEnd"/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"</w:t>
            </w:r>
          </w:p>
          <w:p w14:paraId="26148E7D" w14:textId="77777777"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AB19CA" w14:textId="77777777"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14:paraId="2809460E" w14:textId="77777777"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14:paraId="06D161AE" w14:textId="77777777"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CF47A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6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https://cloud.mail.ru/public/udMg/5JkNLZxcN</w:t>
              </w:r>
            </w:hyperlink>
          </w:p>
        </w:tc>
      </w:tr>
      <w:tr w:rsidR="00E017FE" w:rsidRPr="00471D7F" w14:paraId="43CB50E3" w14:textId="77777777" w:rsidTr="00E3308A">
        <w:trPr>
          <w:trHeight w:hRule="exact" w:val="9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F6A42" w14:textId="77777777"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AC34DF" w14:textId="77777777" w:rsidR="00E017FE" w:rsidRPr="00471D7F" w:rsidRDefault="00E017FE" w:rsidP="00E3308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"Перекресток"</w:t>
            </w:r>
          </w:p>
          <w:p w14:paraId="5275597A" w14:textId="77777777"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690EE" w14:textId="77777777"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14:paraId="60230514" w14:textId="77777777"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14:paraId="3A86AB9B" w14:textId="77777777"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21CE4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7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https://cloud.mail.ru/public/thA4/ZLLuvsBjE</w:t>
              </w:r>
            </w:hyperlink>
          </w:p>
        </w:tc>
      </w:tr>
      <w:tr w:rsidR="00E017FE" w:rsidRPr="00471D7F" w14:paraId="1BA633A5" w14:textId="77777777" w:rsidTr="00E3308A">
        <w:trPr>
          <w:trHeight w:hRule="exact" w:val="8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AEA2E" w14:textId="77777777"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26DF1E" w14:textId="77777777" w:rsidR="00E017FE" w:rsidRPr="00471D7F" w:rsidRDefault="00E017FE" w:rsidP="00E3308A">
            <w:pPr>
              <w:spacing w:after="0" w:line="240" w:lineRule="auto"/>
              <w:ind w:firstLineChars="46" w:firstLine="11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"Приоритет"</w:t>
            </w:r>
          </w:p>
          <w:p w14:paraId="124A7E22" w14:textId="77777777"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D5981F" w14:textId="77777777"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14:paraId="7339B8D2" w14:textId="77777777"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14:paraId="08744F25" w14:textId="77777777"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D05D8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8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https://cloud.mail.ru/public/sFAG/h4JrG6824</w:t>
              </w:r>
            </w:hyperlink>
          </w:p>
        </w:tc>
      </w:tr>
      <w:tr w:rsidR="00E017FE" w:rsidRPr="00471D7F" w14:paraId="02704A41" w14:textId="77777777" w:rsidTr="00E3308A"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8044D" w14:textId="77777777" w:rsidR="00E017FE" w:rsidRPr="00471D7F" w:rsidRDefault="00E017FE" w:rsidP="00E017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45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9E31F" w14:textId="77777777" w:rsidR="00E017FE" w:rsidRPr="00471D7F" w:rsidRDefault="00E017FE" w:rsidP="00E3308A">
            <w:pPr>
              <w:spacing w:after="0" w:line="240" w:lineRule="auto"/>
              <w:ind w:leftChars="-144" w:left="12" w:hangingChars="137" w:hanging="329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Видеоролик "Регулировщик"</w:t>
            </w:r>
          </w:p>
          <w:p w14:paraId="3F3B24B5" w14:textId="77777777" w:rsidR="00E017FE" w:rsidRPr="00471D7F" w:rsidRDefault="00E017FE" w:rsidP="00E33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C04C0" w14:textId="77777777"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Хронометраж - 60 сек;</w:t>
            </w:r>
          </w:p>
          <w:p w14:paraId="114F2127" w14:textId="77777777"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71D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 mp4</w:t>
            </w:r>
          </w:p>
          <w:p w14:paraId="23B7A21F" w14:textId="77777777" w:rsidR="00E017FE" w:rsidRPr="00471D7F" w:rsidRDefault="00E017FE" w:rsidP="00E017FE">
            <w:pPr>
              <w:widowControl w:val="0"/>
              <w:spacing w:after="0" w:line="240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47A4" w14:textId="77777777" w:rsidR="00E017FE" w:rsidRPr="00471D7F" w:rsidRDefault="00CF325F" w:rsidP="00E3308A">
            <w:pPr>
              <w:pStyle w:val="20"/>
              <w:shd w:val="clear" w:color="auto" w:fill="auto"/>
              <w:spacing w:before="0" w:after="0" w:line="240" w:lineRule="auto"/>
              <w:ind w:left="101"/>
              <w:jc w:val="center"/>
              <w:rPr>
                <w:sz w:val="24"/>
                <w:szCs w:val="24"/>
              </w:rPr>
            </w:pPr>
            <w:hyperlink r:id="rId49" w:history="1">
              <w:r w:rsidR="00E017FE" w:rsidRPr="00471D7F">
                <w:rPr>
                  <w:rStyle w:val="a7"/>
                  <w:sz w:val="24"/>
                  <w:szCs w:val="24"/>
                </w:rPr>
                <w:t>https://cloud.mail.ru/public/hyca/ZYT3Ki5E6</w:t>
              </w:r>
            </w:hyperlink>
          </w:p>
        </w:tc>
      </w:tr>
    </w:tbl>
    <w:p w14:paraId="28DD53C4" w14:textId="77777777" w:rsidR="00352634" w:rsidRPr="00352634" w:rsidRDefault="00352634" w:rsidP="00E017F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352634" w:rsidRPr="00352634" w:rsidSect="00F70953">
      <w:pgSz w:w="16838" w:h="11906" w:orient="landscape"/>
      <w:pgMar w:top="1418" w:right="709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E4887"/>
    <w:multiLevelType w:val="hybridMultilevel"/>
    <w:tmpl w:val="5E7C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5A1"/>
    <w:rsid w:val="00002386"/>
    <w:rsid w:val="000C3615"/>
    <w:rsid w:val="001209DD"/>
    <w:rsid w:val="00147D30"/>
    <w:rsid w:val="00164B70"/>
    <w:rsid w:val="00200D21"/>
    <w:rsid w:val="00271FEA"/>
    <w:rsid w:val="002A15D3"/>
    <w:rsid w:val="002A1F37"/>
    <w:rsid w:val="0034415F"/>
    <w:rsid w:val="00352634"/>
    <w:rsid w:val="00380480"/>
    <w:rsid w:val="003E065B"/>
    <w:rsid w:val="00471D7F"/>
    <w:rsid w:val="00472A1D"/>
    <w:rsid w:val="004E4D32"/>
    <w:rsid w:val="00554788"/>
    <w:rsid w:val="00570C00"/>
    <w:rsid w:val="005D1084"/>
    <w:rsid w:val="00612995"/>
    <w:rsid w:val="006915E7"/>
    <w:rsid w:val="006C4E70"/>
    <w:rsid w:val="00865FDD"/>
    <w:rsid w:val="008C2092"/>
    <w:rsid w:val="008C6D70"/>
    <w:rsid w:val="009819BB"/>
    <w:rsid w:val="009A6DFB"/>
    <w:rsid w:val="009B15A1"/>
    <w:rsid w:val="00A80ED7"/>
    <w:rsid w:val="00BE338D"/>
    <w:rsid w:val="00C83254"/>
    <w:rsid w:val="00CC31E0"/>
    <w:rsid w:val="00CD1679"/>
    <w:rsid w:val="00CD1716"/>
    <w:rsid w:val="00CF325F"/>
    <w:rsid w:val="00D223D4"/>
    <w:rsid w:val="00D2423F"/>
    <w:rsid w:val="00DF0D78"/>
    <w:rsid w:val="00DF19E4"/>
    <w:rsid w:val="00E017FE"/>
    <w:rsid w:val="00E03899"/>
    <w:rsid w:val="00E3308A"/>
    <w:rsid w:val="00F11581"/>
    <w:rsid w:val="00F138B3"/>
    <w:rsid w:val="00F70953"/>
    <w:rsid w:val="00FA6730"/>
    <w:rsid w:val="00FC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94F4"/>
  <w15:docId w15:val="{DFE648D3-3E51-4587-A6C0-C3DF5695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5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9E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526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35263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2634"/>
    <w:pPr>
      <w:widowControl w:val="0"/>
      <w:shd w:val="clear" w:color="auto" w:fill="FFFFFF"/>
      <w:spacing w:before="240" w:after="540" w:line="0" w:lineRule="atLeast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352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D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08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70C0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32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bosZ/1MLmCksZV" TargetMode="External"/><Relationship Id="rId18" Type="http://schemas.openxmlformats.org/officeDocument/2006/relationships/hyperlink" Target="https://cloud.mail.ru/public/zoLL/ivBTvvMvb" TargetMode="External"/><Relationship Id="rId26" Type="http://schemas.openxmlformats.org/officeDocument/2006/relationships/hyperlink" Target="https://cloud.mail.ru/public/ZWum/FVdBPApRE" TargetMode="External"/><Relationship Id="rId39" Type="http://schemas.openxmlformats.org/officeDocument/2006/relationships/hyperlink" Target="https://cloud.mail.ru/public/4T8A/GGm93FUZJ" TargetMode="External"/><Relationship Id="rId21" Type="http://schemas.openxmlformats.org/officeDocument/2006/relationships/hyperlink" Target="https://cloud.mail.ru/public/fv9N/9gveapNBi" TargetMode="External"/><Relationship Id="rId34" Type="http://schemas.openxmlformats.org/officeDocument/2006/relationships/hyperlink" Target="https://cloud.mail.ru/public/NbEM/ESbSUaaHn" TargetMode="External"/><Relationship Id="rId42" Type="http://schemas.openxmlformats.org/officeDocument/2006/relationships/hyperlink" Target="https://cloud.mail.ru/public/NoHT/xNbupS2UV" TargetMode="External"/><Relationship Id="rId47" Type="http://schemas.openxmlformats.org/officeDocument/2006/relationships/hyperlink" Target="https://cloud.mail.ru/public/thA4/ZLLuvsBjE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cloud.mail.ru/public/4EaF/xVn4CEiX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9ZAB/GKmw3BXcq" TargetMode="External"/><Relationship Id="rId29" Type="http://schemas.openxmlformats.org/officeDocument/2006/relationships/hyperlink" Target="https://cloud.mail.ru/public/Agcz/ygvHop1bo" TargetMode="External"/><Relationship Id="rId11" Type="http://schemas.openxmlformats.org/officeDocument/2006/relationships/hyperlink" Target="https://cloud.mail.ru/public/tEzL/h9nCAoLcQ" TargetMode="External"/><Relationship Id="rId24" Type="http://schemas.openxmlformats.org/officeDocument/2006/relationships/hyperlink" Target="https://cloud.mail.ru/public/4wiP/d9XCcdyzq" TargetMode="External"/><Relationship Id="rId32" Type="http://schemas.openxmlformats.org/officeDocument/2006/relationships/hyperlink" Target="https://cloud.mail.ru/public/7ZsU/C8ezg3JY8" TargetMode="External"/><Relationship Id="rId37" Type="http://schemas.openxmlformats.org/officeDocument/2006/relationships/hyperlink" Target="https://cloud.mail.ru/public/4A3A/6GbTDQdUK" TargetMode="External"/><Relationship Id="rId40" Type="http://schemas.openxmlformats.org/officeDocument/2006/relationships/hyperlink" Target="https://cloud.mail.ru/public/nW2v/nAJ2TmDRd" TargetMode="External"/><Relationship Id="rId45" Type="http://schemas.openxmlformats.org/officeDocument/2006/relationships/hyperlink" Target="https://cloud.mail.ru/public/9SeF/aPaE89QKP" TargetMode="External"/><Relationship Id="rId5" Type="http://schemas.openxmlformats.org/officeDocument/2006/relationships/hyperlink" Target="https://cloud.mail.ru/public/HiYV/qoo8mKi5c" TargetMode="External"/><Relationship Id="rId15" Type="http://schemas.openxmlformats.org/officeDocument/2006/relationships/hyperlink" Target="https://cloud.mail.ru/public/9eqe/RCUAXgv7x" TargetMode="External"/><Relationship Id="rId23" Type="http://schemas.openxmlformats.org/officeDocument/2006/relationships/hyperlink" Target="https://cloud.mail.ru/public/pLjF/VRVn4UgAe" TargetMode="External"/><Relationship Id="rId28" Type="http://schemas.openxmlformats.org/officeDocument/2006/relationships/hyperlink" Target="https://cloud.mail.ru/public/uxKC/XrJWi4PQB" TargetMode="External"/><Relationship Id="rId36" Type="http://schemas.openxmlformats.org/officeDocument/2006/relationships/hyperlink" Target="https://cloud.mail.ru/public/CHLT/cE8ZUDbQA" TargetMode="External"/><Relationship Id="rId49" Type="http://schemas.openxmlformats.org/officeDocument/2006/relationships/hyperlink" Target="https://cloud.mail.ru/public/hyca/ZYT3Ki5E6" TargetMode="External"/><Relationship Id="rId10" Type="http://schemas.openxmlformats.org/officeDocument/2006/relationships/hyperlink" Target="https://cloud.mail.ru/public/XWdX/UdYQU8UGv" TargetMode="External"/><Relationship Id="rId19" Type="http://schemas.openxmlformats.org/officeDocument/2006/relationships/hyperlink" Target="https://cloud.mail.ru/public/GctL/g7mamLCJF" TargetMode="External"/><Relationship Id="rId31" Type="http://schemas.openxmlformats.org/officeDocument/2006/relationships/hyperlink" Target="https://cloud.mail.ru/public/cytZ/FfXeiMSut" TargetMode="External"/><Relationship Id="rId44" Type="http://schemas.openxmlformats.org/officeDocument/2006/relationships/hyperlink" Target="https://cloud.mail.ru/public/gJXr/b38cxvxG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Gedk/Dw1GhsG7J" TargetMode="External"/><Relationship Id="rId14" Type="http://schemas.openxmlformats.org/officeDocument/2006/relationships/hyperlink" Target="https://cloud.mail.ru/public/LbXU/QcyPfdmWF" TargetMode="External"/><Relationship Id="rId22" Type="http://schemas.openxmlformats.org/officeDocument/2006/relationships/hyperlink" Target="https://cloud.mail.ru/public/Qbj7/WtVVpt64E" TargetMode="External"/><Relationship Id="rId27" Type="http://schemas.openxmlformats.org/officeDocument/2006/relationships/hyperlink" Target="https://cloud.mail.ru/public/mWwD/MLWVxPGVV" TargetMode="External"/><Relationship Id="rId30" Type="http://schemas.openxmlformats.org/officeDocument/2006/relationships/hyperlink" Target="https://cloud.mail.ru/public/yk7G/aaSDyXNT8" TargetMode="External"/><Relationship Id="rId35" Type="http://schemas.openxmlformats.org/officeDocument/2006/relationships/hyperlink" Target="https://cloud.mail.ru/public/wqDH/263UG4Hru" TargetMode="External"/><Relationship Id="rId43" Type="http://schemas.openxmlformats.org/officeDocument/2006/relationships/hyperlink" Target="https://cloud.mail.ru/public/fU5Z/iFF6i2TQW" TargetMode="External"/><Relationship Id="rId48" Type="http://schemas.openxmlformats.org/officeDocument/2006/relationships/hyperlink" Target="https://cloud.mail.ru/public/sFAG/h4JrG6824" TargetMode="External"/><Relationship Id="rId8" Type="http://schemas.openxmlformats.org/officeDocument/2006/relationships/hyperlink" Target="https://cloud.mail.ru/public/SJ9o/anAbGkbCm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cloud.mail.ru/public/CNFr/aDpxdRRKF" TargetMode="External"/><Relationship Id="rId17" Type="http://schemas.openxmlformats.org/officeDocument/2006/relationships/hyperlink" Target="https://cloud.mail.ru/public/JbT8/VaZxL6VS5" TargetMode="External"/><Relationship Id="rId25" Type="http://schemas.openxmlformats.org/officeDocument/2006/relationships/hyperlink" Target="https://cloud.mail.ru/public/PUP6/vVnFjYa43" TargetMode="External"/><Relationship Id="rId33" Type="http://schemas.openxmlformats.org/officeDocument/2006/relationships/hyperlink" Target="https://cloud.mail.ru/public/MdWk/w4Pr9aKvf" TargetMode="External"/><Relationship Id="rId38" Type="http://schemas.openxmlformats.org/officeDocument/2006/relationships/hyperlink" Target="https://cloud.mail.ru/public/C3B2/VWU4fQvWC" TargetMode="External"/><Relationship Id="rId46" Type="http://schemas.openxmlformats.org/officeDocument/2006/relationships/hyperlink" Target="https://cloud.mail.ru/public/udMg/5JkNLZxcN" TargetMode="External"/><Relationship Id="rId20" Type="http://schemas.openxmlformats.org/officeDocument/2006/relationships/hyperlink" Target="https://cloud.mail.ru/public/69wE/SRLdUa3Mg" TargetMode="External"/><Relationship Id="rId41" Type="http://schemas.openxmlformats.org/officeDocument/2006/relationships/hyperlink" Target="https://cloud.mail.ru/public/agh1/wEup3wNc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SHMe/sDKxEjaq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"Дирекция Программы ПБДД"</Company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Бобровский Артем Владимирович</dc:creator>
  <cp:lastModifiedBy>Kudesnik</cp:lastModifiedBy>
  <cp:revision>12</cp:revision>
  <cp:lastPrinted>2023-01-20T11:58:00Z</cp:lastPrinted>
  <dcterms:created xsi:type="dcterms:W3CDTF">2024-06-04T03:45:00Z</dcterms:created>
  <dcterms:modified xsi:type="dcterms:W3CDTF">2024-07-19T06:07:00Z</dcterms:modified>
</cp:coreProperties>
</file>