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557" w:rsidRPr="00C87217" w:rsidRDefault="00945AF7" w:rsidP="00945A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217">
        <w:rPr>
          <w:rFonts w:ascii="Times New Roman" w:hAnsi="Times New Roman" w:cs="Times New Roman"/>
          <w:b/>
          <w:sz w:val="28"/>
          <w:szCs w:val="28"/>
        </w:rPr>
        <w:t>Поставщики муниципальных образовательных услуг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"/>
        <w:gridCol w:w="3109"/>
        <w:gridCol w:w="2949"/>
        <w:gridCol w:w="3001"/>
      </w:tblGrid>
      <w:tr w:rsidR="00970B15" w:rsidTr="00970B15">
        <w:tc>
          <w:tcPr>
            <w:tcW w:w="517" w:type="dxa"/>
          </w:tcPr>
          <w:p w:rsidR="00970B15" w:rsidRPr="00945AF7" w:rsidRDefault="00970B15" w:rsidP="00945A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AF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12" w:type="dxa"/>
          </w:tcPr>
          <w:p w:rsidR="00970B15" w:rsidRDefault="00970B15" w:rsidP="00945A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AF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  <w:p w:rsidR="00970B15" w:rsidRPr="00945AF7" w:rsidRDefault="00970B15" w:rsidP="00945A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79" w:type="dxa"/>
          </w:tcPr>
          <w:p w:rsidR="00970B15" w:rsidRPr="00945AF7" w:rsidRDefault="00970B15" w:rsidP="00945A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AF7">
              <w:rPr>
                <w:rFonts w:ascii="Times New Roman" w:hAnsi="Times New Roman" w:cs="Times New Roman"/>
                <w:b/>
                <w:sz w:val="28"/>
                <w:szCs w:val="28"/>
              </w:rPr>
              <w:t>Место нахождения</w:t>
            </w:r>
          </w:p>
        </w:tc>
        <w:tc>
          <w:tcPr>
            <w:tcW w:w="2363" w:type="dxa"/>
          </w:tcPr>
          <w:p w:rsidR="00970B15" w:rsidRDefault="00970B15" w:rsidP="00945A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руководителя,</w:t>
            </w:r>
          </w:p>
          <w:p w:rsidR="001B7807" w:rsidRDefault="00970B15" w:rsidP="00945A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  <w:r w:rsidR="001B78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70B15" w:rsidRPr="00945AF7" w:rsidRDefault="001B7807" w:rsidP="00945A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(эл. адрес)</w:t>
            </w:r>
          </w:p>
        </w:tc>
      </w:tr>
      <w:tr w:rsidR="00970B15" w:rsidTr="00970B15">
        <w:tc>
          <w:tcPr>
            <w:tcW w:w="517" w:type="dxa"/>
          </w:tcPr>
          <w:p w:rsidR="00970B15" w:rsidRDefault="00970B15" w:rsidP="00945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2" w:type="dxa"/>
          </w:tcPr>
          <w:p w:rsidR="00970B15" w:rsidRDefault="00970B15" w:rsidP="00945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дополнительного образования «Детско-юношеский центр «Радуга» г.Кудымкара</w:t>
            </w:r>
          </w:p>
        </w:tc>
        <w:tc>
          <w:tcPr>
            <w:tcW w:w="3279" w:type="dxa"/>
          </w:tcPr>
          <w:p w:rsidR="00970B15" w:rsidRDefault="00970B15" w:rsidP="00E11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Пермский край</w:t>
            </w:r>
          </w:p>
          <w:p w:rsidR="00970B15" w:rsidRDefault="00970B15" w:rsidP="00E11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удымкар</w:t>
            </w:r>
            <w:proofErr w:type="spellEnd"/>
          </w:p>
          <w:p w:rsidR="00970B15" w:rsidRDefault="00970B15" w:rsidP="00E11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ул.М.Горького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д.28</w:t>
            </w:r>
          </w:p>
        </w:tc>
        <w:tc>
          <w:tcPr>
            <w:tcW w:w="2363" w:type="dxa"/>
          </w:tcPr>
          <w:p w:rsidR="00970B15" w:rsidRDefault="001B7807" w:rsidP="00E11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Бражкина Татьяна Тадеушевна,</w:t>
            </w:r>
          </w:p>
          <w:p w:rsidR="001B7807" w:rsidRPr="00B968FA" w:rsidRDefault="001B7807" w:rsidP="00E11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(34260) 4-16-91</w:t>
            </w:r>
          </w:p>
          <w:p w:rsidR="001B7807" w:rsidRPr="00B968FA" w:rsidRDefault="001B7807" w:rsidP="00E11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F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ducraduga</w:t>
            </w:r>
            <w:r w:rsidRPr="00B968F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rambler</w:t>
            </w:r>
            <w:r w:rsidRPr="00B968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B968F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70B15" w:rsidTr="00970B15">
        <w:tc>
          <w:tcPr>
            <w:tcW w:w="517" w:type="dxa"/>
          </w:tcPr>
          <w:p w:rsidR="00970B15" w:rsidRDefault="00970B15" w:rsidP="00945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2" w:type="dxa"/>
          </w:tcPr>
          <w:p w:rsidR="00970B15" w:rsidRDefault="00970B15" w:rsidP="00E11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дополнительного образования города Кудымкара «Детско-юношеская спортивная школа» </w:t>
            </w:r>
          </w:p>
        </w:tc>
        <w:tc>
          <w:tcPr>
            <w:tcW w:w="3279" w:type="dxa"/>
          </w:tcPr>
          <w:p w:rsidR="00970B15" w:rsidRDefault="00970B15" w:rsidP="00E11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Пермский край</w:t>
            </w:r>
          </w:p>
          <w:p w:rsidR="00970B15" w:rsidRDefault="00970B15" w:rsidP="00E11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удымкар</w:t>
            </w:r>
            <w:proofErr w:type="spellEnd"/>
          </w:p>
          <w:p w:rsidR="00970B15" w:rsidRDefault="00970B15" w:rsidP="00B96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д.5а</w:t>
            </w:r>
          </w:p>
        </w:tc>
        <w:tc>
          <w:tcPr>
            <w:tcW w:w="2363" w:type="dxa"/>
          </w:tcPr>
          <w:p w:rsidR="00970B15" w:rsidRDefault="001B7807" w:rsidP="00E11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 Леонид Александрович,</w:t>
            </w:r>
          </w:p>
          <w:p w:rsidR="001B7807" w:rsidRDefault="001B7807" w:rsidP="00E11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(34260) 4-22-08</w:t>
            </w:r>
          </w:p>
          <w:p w:rsidR="001B7807" w:rsidRDefault="001B7807" w:rsidP="00E11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dussh</w:t>
            </w:r>
            <w:proofErr w:type="spellEnd"/>
            <w:r w:rsidRPr="00B968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kudymkar</w:t>
            </w:r>
            <w:proofErr w:type="spellEnd"/>
            <w:r w:rsidRPr="00B968F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B968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B7807" w:rsidRDefault="001B7807" w:rsidP="00E11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AF7" w:rsidRDefault="00945AF7">
      <w:pPr>
        <w:rPr>
          <w:rFonts w:ascii="Times New Roman" w:hAnsi="Times New Roman" w:cs="Times New Roman"/>
          <w:sz w:val="28"/>
          <w:szCs w:val="28"/>
        </w:rPr>
      </w:pPr>
    </w:p>
    <w:p w:rsidR="00945AF7" w:rsidRPr="00945AF7" w:rsidRDefault="00945AF7" w:rsidP="00945A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Поставщики немуниципальных образовательных услуг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7"/>
        <w:gridCol w:w="2993"/>
        <w:gridCol w:w="2732"/>
        <w:gridCol w:w="3329"/>
      </w:tblGrid>
      <w:tr w:rsidR="00A20BA1" w:rsidTr="00C87217">
        <w:tc>
          <w:tcPr>
            <w:tcW w:w="517" w:type="dxa"/>
          </w:tcPr>
          <w:p w:rsidR="00A20BA1" w:rsidRPr="00945AF7" w:rsidRDefault="00A20BA1" w:rsidP="00D20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AF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93" w:type="dxa"/>
          </w:tcPr>
          <w:p w:rsidR="00A20BA1" w:rsidRDefault="00A20BA1" w:rsidP="00D20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AF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  <w:p w:rsidR="00A20BA1" w:rsidRPr="00945AF7" w:rsidRDefault="00A20BA1" w:rsidP="00D20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2" w:type="dxa"/>
          </w:tcPr>
          <w:p w:rsidR="00A20BA1" w:rsidRPr="00945AF7" w:rsidRDefault="00A20BA1" w:rsidP="00D20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3329" w:type="dxa"/>
          </w:tcPr>
          <w:p w:rsidR="00A20BA1" w:rsidRPr="00945AF7" w:rsidRDefault="00A20BA1" w:rsidP="00D20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AF7">
              <w:rPr>
                <w:rFonts w:ascii="Times New Roman" w:hAnsi="Times New Roman" w:cs="Times New Roman"/>
                <w:b/>
                <w:sz w:val="28"/>
                <w:szCs w:val="28"/>
              </w:rPr>
              <w:t>Место нахождения</w:t>
            </w:r>
          </w:p>
        </w:tc>
      </w:tr>
      <w:tr w:rsidR="00A20BA1" w:rsidTr="00C87217">
        <w:tc>
          <w:tcPr>
            <w:tcW w:w="517" w:type="dxa"/>
          </w:tcPr>
          <w:p w:rsidR="00A20BA1" w:rsidRDefault="00A20BA1" w:rsidP="00D20E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A20BA1" w:rsidRDefault="00A20BA1" w:rsidP="00D20E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Ганимедов Константин Алексеевич</w:t>
            </w:r>
          </w:p>
        </w:tc>
        <w:tc>
          <w:tcPr>
            <w:tcW w:w="2732" w:type="dxa"/>
          </w:tcPr>
          <w:p w:rsidR="00C87217" w:rsidRDefault="00C87217" w:rsidP="00E11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о постановке на учет физического лица в налоговом органе от 03.10.2017г. </w:t>
            </w:r>
          </w:p>
          <w:p w:rsidR="00A20BA1" w:rsidRDefault="00C87217" w:rsidP="00E11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401460633</w:t>
            </w:r>
          </w:p>
          <w:p w:rsidR="00C87217" w:rsidRDefault="00C87217" w:rsidP="00E11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ИНН: 810702655253</w:t>
            </w:r>
          </w:p>
        </w:tc>
        <w:tc>
          <w:tcPr>
            <w:tcW w:w="3329" w:type="dxa"/>
          </w:tcPr>
          <w:p w:rsidR="00A20BA1" w:rsidRDefault="00A20BA1" w:rsidP="00E11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Пермский край</w:t>
            </w:r>
          </w:p>
          <w:p w:rsidR="00A20BA1" w:rsidRDefault="00A20BA1" w:rsidP="00E11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удымкар</w:t>
            </w:r>
            <w:proofErr w:type="spellEnd"/>
          </w:p>
          <w:p w:rsidR="00A20BA1" w:rsidRDefault="00A20BA1" w:rsidP="00E11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ул.М.Горького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д.28</w:t>
            </w:r>
          </w:p>
        </w:tc>
      </w:tr>
    </w:tbl>
    <w:p w:rsidR="00945AF7" w:rsidRDefault="00945AF7" w:rsidP="00945AF7">
      <w:pPr>
        <w:rPr>
          <w:rFonts w:ascii="Times New Roman" w:hAnsi="Times New Roman" w:cs="Times New Roman"/>
          <w:sz w:val="28"/>
          <w:szCs w:val="28"/>
        </w:rPr>
      </w:pPr>
    </w:p>
    <w:p w:rsidR="00945AF7" w:rsidRPr="00945AF7" w:rsidRDefault="00945AF7">
      <w:pPr>
        <w:rPr>
          <w:rFonts w:ascii="Times New Roman" w:hAnsi="Times New Roman" w:cs="Times New Roman"/>
          <w:sz w:val="28"/>
          <w:szCs w:val="28"/>
        </w:rPr>
      </w:pPr>
    </w:p>
    <w:sectPr w:rsidR="00945AF7" w:rsidRPr="00945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CC3"/>
    <w:rsid w:val="00001557"/>
    <w:rsid w:val="001B7807"/>
    <w:rsid w:val="007B4CC3"/>
    <w:rsid w:val="00945AF7"/>
    <w:rsid w:val="00970B15"/>
    <w:rsid w:val="00A20BA1"/>
    <w:rsid w:val="00B968FA"/>
    <w:rsid w:val="00C87217"/>
    <w:rsid w:val="00E1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A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A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7</cp:revision>
  <dcterms:created xsi:type="dcterms:W3CDTF">2017-10-06T04:16:00Z</dcterms:created>
  <dcterms:modified xsi:type="dcterms:W3CDTF">2017-10-09T05:14:00Z</dcterms:modified>
</cp:coreProperties>
</file>